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74F9C" w14:textId="77777777" w:rsidR="00CC2E07" w:rsidRDefault="00CC2E07" w:rsidP="00CC2E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14DB3">
        <w:rPr>
          <w:rFonts w:ascii="Times New Roman" w:hAnsi="Times New Roman" w:cs="Times New Roman"/>
          <w:b/>
          <w:color w:val="231F2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nne</w:t>
      </w:r>
      <w:r w:rsidRPr="00214DB3">
        <w:rPr>
          <w:rFonts w:ascii="Times New Roman" w:hAnsi="Times New Roman" w:cs="Times New Roman"/>
          <w:b/>
          <w:color w:val="231F20"/>
          <w:sz w:val="24"/>
          <w:szCs w:val="24"/>
        </w:rPr>
        <w:t>x 1: Complaint Lodging Form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5"/>
        <w:gridCol w:w="6241"/>
        <w:gridCol w:w="2235"/>
      </w:tblGrid>
      <w:tr w:rsidR="00CC2E07" w:rsidRPr="00214DB3" w14:paraId="11674FA7" w14:textId="77777777" w:rsidTr="00653FE3"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63"/>
            </w:tblGrid>
            <w:tr w:rsidR="00CC2E07" w:rsidRPr="00214DB3" w14:paraId="11674F9F" w14:textId="77777777" w:rsidTr="00653FE3">
              <w:trPr>
                <w:trHeight w:val="37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674F9D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1674F9E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COMPLAINT REGISTRATION FORM - MERA </w:t>
                  </w:r>
                </w:p>
              </w:tc>
            </w:tr>
            <w:tr w:rsidR="00CC2E07" w:rsidRPr="00214DB3" w14:paraId="11674FA1" w14:textId="77777777" w:rsidTr="00653FE3">
              <w:trPr>
                <w:trHeight w:val="37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74FA0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1674FA2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A3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0"/>
            </w:tblGrid>
            <w:tr w:rsidR="00CC2E07" w:rsidRPr="00214DB3" w14:paraId="11674FA5" w14:textId="77777777" w:rsidTr="00653FE3">
              <w:trPr>
                <w:trHeight w:val="1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674FA4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Ref. No </w:t>
                  </w:r>
                </w:p>
              </w:tc>
            </w:tr>
          </w:tbl>
          <w:p w14:paraId="11674FA6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E07" w:rsidRPr="00214DB3" w14:paraId="11674FB0" w14:textId="77777777" w:rsidTr="00653FE3">
        <w:trPr>
          <w:trHeight w:val="5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A8" w14:textId="77777777" w:rsidR="00CC2E07" w:rsidRDefault="00CC2E07" w:rsidP="00653FE3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9"/>
            </w:tblGrid>
            <w:tr w:rsidR="00CC2E07" w:rsidRPr="00214DB3" w14:paraId="11674FAA" w14:textId="77777777" w:rsidTr="00653FE3">
              <w:trPr>
                <w:trHeight w:val="1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674FA9" w14:textId="77777777" w:rsidR="00CC2E07" w:rsidRPr="003B33F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3B33F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11674FAB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AC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250"/>
            </w:tblGrid>
            <w:tr w:rsidR="00CC2E07" w:rsidRPr="00214DB3" w14:paraId="11674FAE" w14:textId="77777777" w:rsidTr="00653FE3">
              <w:trPr>
                <w:trHeight w:val="1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674FAD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CUSTOMER’S (COMPLAINANT) CONTACT DETAILS </w:t>
                  </w:r>
                </w:p>
              </w:tc>
            </w:tr>
          </w:tbl>
          <w:p w14:paraId="11674FAF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E07" w:rsidRPr="00214DB3" w14:paraId="11674FC8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B1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B2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8706" w:type="dxa"/>
              <w:tblLook w:val="04A0" w:firstRow="1" w:lastRow="0" w:firstColumn="1" w:lastColumn="0" w:noHBand="0" w:noVBand="1"/>
            </w:tblPr>
            <w:tblGrid>
              <w:gridCol w:w="7279"/>
              <w:gridCol w:w="1427"/>
            </w:tblGrid>
            <w:tr w:rsidR="00CC2E07" w:rsidRPr="00214DB3" w14:paraId="11674FC0" w14:textId="77777777" w:rsidTr="00653FE3">
              <w:trPr>
                <w:gridAfter w:val="1"/>
                <w:wAfter w:w="1427" w:type="dxa"/>
                <w:trHeight w:val="3330"/>
              </w:trPr>
              <w:tc>
                <w:tcPr>
                  <w:tcW w:w="7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74FB3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Surname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:…</w:t>
                  </w:r>
                  <w:proofErr w:type="gramEnd"/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……………….…….……….………………....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…</w:t>
                  </w:r>
                </w:p>
                <w:p w14:paraId="11674FB4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1674FB5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Name                   </w:t>
                  </w:r>
                  <w:proofErr w:type="gramStart"/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:…</w:t>
                  </w:r>
                  <w:proofErr w:type="gramEnd"/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…………….….…….…….….……….……….….</w:t>
                  </w:r>
                </w:p>
                <w:p w14:paraId="11674FB6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1674FB7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Physical </w:t>
                  </w:r>
                  <w:proofErr w:type="gramStart"/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Address:…</w:t>
                  </w:r>
                  <w:proofErr w:type="gramEnd"/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………..……….……….……………………..…...</w:t>
                  </w:r>
                  <w:r w:rsidRPr="00214D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1674FB8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11674FB9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Tel No                </w:t>
                  </w:r>
                  <w:proofErr w:type="gramStart"/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……………….…………..…………….................... </w:t>
                  </w:r>
                </w:p>
                <w:p w14:paraId="11674FBA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11674FBB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Fax No               </w:t>
                  </w:r>
                  <w:proofErr w:type="gramStart"/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…………...…..………..….………………………… </w:t>
                  </w:r>
                </w:p>
                <w:p w14:paraId="11674FBC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11674FBD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Cell No               </w:t>
                  </w:r>
                  <w:proofErr w:type="gramStart"/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……………………………………………………… </w:t>
                  </w:r>
                </w:p>
                <w:p w14:paraId="11674FBE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11674FBF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E-mail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Address   :…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………………………………………………….....</w:t>
                  </w:r>
                </w:p>
              </w:tc>
            </w:tr>
            <w:tr w:rsidR="00CC2E07" w:rsidRPr="00214DB3" w14:paraId="11674FC3" w14:textId="77777777" w:rsidTr="00653FE3">
              <w:trPr>
                <w:trHeight w:val="432"/>
              </w:trPr>
              <w:tc>
                <w:tcPr>
                  <w:tcW w:w="7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74FC1" w14:textId="77777777" w:rsidR="00CC2E07" w:rsidRPr="00214DB3" w:rsidRDefault="00CC2E07" w:rsidP="00653FE3">
                  <w:pPr>
                    <w:tabs>
                      <w:tab w:val="left" w:pos="5670"/>
                    </w:tabs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674FC2" w14:textId="77777777" w:rsidR="00CC2E07" w:rsidRPr="00214DB3" w:rsidRDefault="00CC2E07" w:rsidP="00653FE3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CC2E07" w:rsidRPr="00214DB3" w14:paraId="11674FC6" w14:textId="77777777" w:rsidTr="00653FE3">
              <w:trPr>
                <w:trHeight w:val="432"/>
              </w:trPr>
              <w:tc>
                <w:tcPr>
                  <w:tcW w:w="7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74FC4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74FC5" w14:textId="77777777" w:rsidR="00CC2E07" w:rsidRPr="00214DB3" w:rsidRDefault="00CC2E07" w:rsidP="00653FE3">
                  <w:pPr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674FC7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E07" w:rsidRPr="00214DB3" w14:paraId="11674FD1" w14:textId="77777777" w:rsidTr="00653FE3">
        <w:trPr>
          <w:trHeight w:val="4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C9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74FCA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CB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4FCC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FILING OF COMPLA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NTS AT LICENSESEE’S (DETAILS)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CC2E07" w:rsidRPr="00214DB3" w14:paraId="11674FCF" w14:textId="77777777" w:rsidTr="00653FE3">
              <w:trPr>
                <w:trHeight w:val="1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674FCD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14DB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74FCE" w14:textId="77777777" w:rsidR="00CC2E07" w:rsidRPr="00214DB3" w:rsidRDefault="00CC2E07" w:rsidP="00653FE3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1674FD0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E07" w:rsidRPr="00214DB3" w14:paraId="11674FDC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D2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D3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674FD4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Name of Energy provider complained against: ............................................................... </w:t>
            </w:r>
          </w:p>
          <w:p w14:paraId="11674FD5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4FD6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Names of offices/ people liaised with at Licensee……………………….………………</w:t>
            </w:r>
          </w:p>
          <w:p w14:paraId="11674FD7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4FD8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4FD9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Date………………………………….……………………………………………………</w:t>
            </w:r>
          </w:p>
          <w:p w14:paraId="11674FDA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674FDB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(IF YOU HAVE NOT APPROACHED THE LICENSEE PLEASE DO SO FIRST AND WRITE YOUR COMPLAINT TO IT) </w:t>
            </w:r>
          </w:p>
        </w:tc>
      </w:tr>
      <w:tr w:rsidR="00CC2E07" w:rsidRPr="00214DB3" w14:paraId="11674FE2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DD" w14:textId="77777777" w:rsidR="00CC2E07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74FDE" w14:textId="77777777" w:rsidR="00CC2E07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1674FDF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E0" w14:textId="77777777" w:rsidR="00CC2E07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674FE1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CAPACITY OF COMPLAINANT</w:t>
            </w:r>
          </w:p>
        </w:tc>
      </w:tr>
      <w:tr w:rsidR="00CC2E07" w:rsidRPr="00214DB3" w14:paraId="11674FEA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E3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74FE4" w14:textId="77777777" w:rsidR="00CC2E07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74FE5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E6" w14:textId="77777777" w:rsidR="00CC2E07" w:rsidRDefault="00CC2E07" w:rsidP="00653F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674FE7" w14:textId="77777777" w:rsidR="00CC2E07" w:rsidRDefault="00CC2E07" w:rsidP="00653F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3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Indicate if you are acting on behalf of another person, company or organization</w:t>
            </w:r>
          </w:p>
          <w:p w14:paraId="11674FE8" w14:textId="77777777" w:rsidR="00CC2E07" w:rsidRDefault="00CC2E07" w:rsidP="00653F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674FE9" w14:textId="77777777" w:rsidR="00CC2E07" w:rsidRPr="003B33F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CC2E07" w:rsidRPr="00214DB3" w14:paraId="11674FF0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EB" w14:textId="77777777" w:rsidR="00CC2E07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74FEC" w14:textId="77777777" w:rsidR="00CC2E07" w:rsidRPr="003B33F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ED" w14:textId="77777777" w:rsidR="00CC2E07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674FEE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COMPLAINT DETAILS</w:t>
            </w:r>
          </w:p>
          <w:p w14:paraId="11674FEF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C2E07" w:rsidRPr="00214DB3" w14:paraId="11675002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F1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FF2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4FF3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Please describe your complaint in detail </w:t>
            </w:r>
          </w:p>
          <w:p w14:paraId="11674FF4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4FF5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……………………………………………………………………….……………………..</w:t>
            </w:r>
          </w:p>
          <w:p w14:paraId="11674FF6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674FF7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……………………………………………………………………………</w:t>
            </w: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...........................</w:t>
            </w:r>
          </w:p>
          <w:p w14:paraId="11674FF8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4FF9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</w:t>
            </w:r>
          </w:p>
          <w:p w14:paraId="11674FFA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4FFB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</w:t>
            </w:r>
          </w:p>
          <w:p w14:paraId="11674FFC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4FFD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</w:t>
            </w:r>
          </w:p>
          <w:p w14:paraId="11674FFE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4FFF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…………………………………….………………………………………………………..</w:t>
            </w:r>
          </w:p>
          <w:p w14:paraId="11675000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675001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2E07" w:rsidRPr="00214DB3" w14:paraId="11675008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003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75004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005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675006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SUPPORTING DOCUMENTATION </w:t>
            </w:r>
          </w:p>
          <w:p w14:paraId="11675007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E07" w:rsidRPr="00214DB3" w14:paraId="1167500D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009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00A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500B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Please attach and provide supporting document(s) of the complaint to this form </w:t>
            </w:r>
          </w:p>
          <w:p w14:paraId="1167500C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C2E07" w:rsidRPr="00214DB3" w14:paraId="11675013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00E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7500F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010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675011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SIGNATURES </w:t>
            </w:r>
          </w:p>
          <w:p w14:paraId="11675012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E07" w:rsidRPr="00214DB3" w14:paraId="1167501C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014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5015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016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 the Complainant: </w:t>
            </w:r>
          </w:p>
          <w:p w14:paraId="11675017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5018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Complainant’s </w:t>
            </w:r>
            <w:proofErr w:type="gramStart"/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Signature:..................................................................................................</w:t>
            </w:r>
            <w:proofErr w:type="gramEnd"/>
          </w:p>
          <w:p w14:paraId="11675019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7501A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.................................................................................................................................... </w:t>
            </w:r>
          </w:p>
          <w:p w14:paraId="1167501B" w14:textId="77777777" w:rsidR="00CC2E07" w:rsidRPr="00214DB3" w:rsidRDefault="00CC2E07" w:rsidP="00653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E07" w:rsidRPr="00214DB3" w14:paraId="11675023" w14:textId="77777777" w:rsidTr="00653FE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01D" w14:textId="77777777" w:rsidR="00CC2E07" w:rsidRPr="00214DB3" w:rsidRDefault="00CC2E07" w:rsidP="0065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01E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 MERA: </w:t>
            </w:r>
          </w:p>
          <w:p w14:paraId="1167501F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5020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Receiver’s </w:t>
            </w:r>
            <w:proofErr w:type="gramStart"/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signature:..........................................................................................................</w:t>
            </w:r>
            <w:proofErr w:type="gramEnd"/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675021" w14:textId="77777777" w:rsidR="00CC2E07" w:rsidRPr="00214DB3" w:rsidRDefault="00CC2E07" w:rsidP="00653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675022" w14:textId="77777777" w:rsidR="00CC2E07" w:rsidRPr="00214DB3" w:rsidRDefault="00CC2E07" w:rsidP="00CC2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14D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Date:.....................................................................................................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...........................</w:t>
            </w:r>
            <w:proofErr w:type="gramEnd"/>
          </w:p>
        </w:tc>
      </w:tr>
    </w:tbl>
    <w:p w14:paraId="11675024" w14:textId="77777777" w:rsidR="00CC2E07" w:rsidRDefault="00CC2E07" w:rsidP="00CC2E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sectPr w:rsidR="00CC2E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07"/>
    <w:rsid w:val="00051577"/>
    <w:rsid w:val="00134C52"/>
    <w:rsid w:val="002203D5"/>
    <w:rsid w:val="00243753"/>
    <w:rsid w:val="002643C0"/>
    <w:rsid w:val="002A0C91"/>
    <w:rsid w:val="002A1546"/>
    <w:rsid w:val="002D04E0"/>
    <w:rsid w:val="002F536E"/>
    <w:rsid w:val="003F15F1"/>
    <w:rsid w:val="00434209"/>
    <w:rsid w:val="00474334"/>
    <w:rsid w:val="00495936"/>
    <w:rsid w:val="004C3F09"/>
    <w:rsid w:val="00522C5D"/>
    <w:rsid w:val="005C29B0"/>
    <w:rsid w:val="00625D21"/>
    <w:rsid w:val="00626078"/>
    <w:rsid w:val="00666F8E"/>
    <w:rsid w:val="00690728"/>
    <w:rsid w:val="006A1879"/>
    <w:rsid w:val="006D7333"/>
    <w:rsid w:val="0084376D"/>
    <w:rsid w:val="00875C93"/>
    <w:rsid w:val="008768DA"/>
    <w:rsid w:val="008B443F"/>
    <w:rsid w:val="0091254C"/>
    <w:rsid w:val="00922AEF"/>
    <w:rsid w:val="0094255B"/>
    <w:rsid w:val="0096199A"/>
    <w:rsid w:val="009856B6"/>
    <w:rsid w:val="009976E2"/>
    <w:rsid w:val="009C750B"/>
    <w:rsid w:val="009D6347"/>
    <w:rsid w:val="00A178BC"/>
    <w:rsid w:val="00AA64A8"/>
    <w:rsid w:val="00AB48BC"/>
    <w:rsid w:val="00AC4C74"/>
    <w:rsid w:val="00BA19AB"/>
    <w:rsid w:val="00C45659"/>
    <w:rsid w:val="00C5577C"/>
    <w:rsid w:val="00CC2E07"/>
    <w:rsid w:val="00CE350D"/>
    <w:rsid w:val="00D20593"/>
    <w:rsid w:val="00D923BB"/>
    <w:rsid w:val="00DA2D29"/>
    <w:rsid w:val="00DA7BB7"/>
    <w:rsid w:val="00EF2D7C"/>
    <w:rsid w:val="00EF2FA6"/>
    <w:rsid w:val="00F30DE3"/>
    <w:rsid w:val="00F42037"/>
    <w:rsid w:val="00FC0D72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4F9C"/>
  <w15:chartTrackingRefBased/>
  <w15:docId w15:val="{334A3E08-4ACD-4868-8CEE-32457FBF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E0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E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Fitina Khonje</cp:lastModifiedBy>
  <cp:revision>2</cp:revision>
  <dcterms:created xsi:type="dcterms:W3CDTF">2024-09-17T14:43:00Z</dcterms:created>
  <dcterms:modified xsi:type="dcterms:W3CDTF">2024-09-17T14:43:00Z</dcterms:modified>
</cp:coreProperties>
</file>